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46CD8" w14:textId="68D521B7" w:rsidR="00883669" w:rsidRPr="009C374E" w:rsidRDefault="009C374E" w:rsidP="009C3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C374E">
        <w:rPr>
          <w:rFonts w:ascii="Times New Roman" w:hAnsi="Times New Roman" w:cs="Times New Roman"/>
          <w:sz w:val="28"/>
          <w:szCs w:val="28"/>
        </w:rPr>
        <w:t>28.11.25 О</w:t>
      </w:r>
      <w:r w:rsidRPr="009C374E">
        <w:rPr>
          <w:rFonts w:ascii="Times New Roman" w:hAnsi="Times New Roman" w:cs="Times New Roman"/>
          <w:sz w:val="28"/>
          <w:szCs w:val="28"/>
        </w:rPr>
        <w:t>ткрытый урок по английскому языку.</w:t>
      </w:r>
    </w:p>
    <w:p w14:paraId="1CCAD9E5" w14:textId="020D9BA5" w:rsidR="009C374E" w:rsidRPr="009C374E" w:rsidRDefault="009C374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5524B91" wp14:editId="6FCC6EAE">
            <wp:extent cx="5940425" cy="3136514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18"/>
                    <a:stretch/>
                  </pic:blipFill>
                  <pic:spPr bwMode="auto">
                    <a:xfrm>
                      <a:off x="0" y="0"/>
                      <a:ext cx="5940425" cy="313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B7FEF8" w14:textId="77777777" w:rsidR="009C374E" w:rsidRDefault="009C3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24914AB8" w14:textId="67CCB214" w:rsidR="009C374E" w:rsidRPr="009C374E" w:rsidRDefault="009C37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C374E">
        <w:rPr>
          <w:rFonts w:ascii="Times New Roman" w:hAnsi="Times New Roman" w:cs="Times New Roman"/>
          <w:sz w:val="28"/>
          <w:szCs w:val="28"/>
        </w:rPr>
        <w:t>Сегодня в 9 классе прошел открытый урок по английскому языку. Урок был посвящен развитию навыков читательской грамотности учащихся, формированию правильного произношения и расширению словарного запаса. Преподаватель активно вовлекал учеников в обсуждение интересных тем, предлагая задания, направленные на практику разговорной речи и восприятие английской речи на слух.</w:t>
      </w:r>
    </w:p>
    <w:sectPr w:rsidR="009C374E" w:rsidRPr="009C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A9"/>
    <w:rsid w:val="007F51A9"/>
    <w:rsid w:val="00883669"/>
    <w:rsid w:val="009C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6389"/>
  <w15:chartTrackingRefBased/>
  <w15:docId w15:val="{AA5E3D83-173F-4FDD-B897-8E3C21C7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2025-11-28T09:24:00Z</dcterms:created>
  <dcterms:modified xsi:type="dcterms:W3CDTF">2025-11-28T09:32:00Z</dcterms:modified>
</cp:coreProperties>
</file>